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E72F7" w14:textId="7F03E8B2" w:rsidR="00A73853" w:rsidRDefault="002C29E7" w:rsidP="003236DC">
      <w:pPr>
        <w:jc w:val="center"/>
        <w:rPr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2022年度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大学生创新创业年度人物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”申报表</w:t>
      </w:r>
      <w:bookmarkStart w:id="0" w:name="_GoBack"/>
      <w:bookmarkEnd w:id="0"/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930"/>
        <w:gridCol w:w="1134"/>
        <w:gridCol w:w="708"/>
        <w:gridCol w:w="1843"/>
        <w:gridCol w:w="1533"/>
      </w:tblGrid>
      <w:tr w:rsidR="00A7735C" w14:paraId="3D8B1E5D" w14:textId="77777777" w:rsidTr="00A73853">
        <w:trPr>
          <w:trHeight w:val="613"/>
          <w:jc w:val="center"/>
        </w:trPr>
        <w:tc>
          <w:tcPr>
            <w:tcW w:w="1413" w:type="dxa"/>
            <w:vAlign w:val="center"/>
          </w:tcPr>
          <w:p w14:paraId="346B1019" w14:textId="50C87B36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480" w:type="dxa"/>
            <w:vAlign w:val="center"/>
          </w:tcPr>
          <w:p w14:paraId="0A555512" w14:textId="0D9753B9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6AD39AE" w14:textId="431935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3E8A8D25" w14:textId="01739B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55A279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446FA96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2082548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电子照片</w:t>
            </w:r>
          </w:p>
        </w:tc>
      </w:tr>
      <w:tr w:rsidR="00A7735C" w14:paraId="4EFB06B6" w14:textId="77777777" w:rsidTr="00A73853">
        <w:trPr>
          <w:trHeight w:val="587"/>
          <w:jc w:val="center"/>
        </w:trPr>
        <w:tc>
          <w:tcPr>
            <w:tcW w:w="1413" w:type="dxa"/>
            <w:vAlign w:val="center"/>
          </w:tcPr>
          <w:p w14:paraId="1D189C25" w14:textId="362BA301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号</w:t>
            </w:r>
          </w:p>
        </w:tc>
        <w:tc>
          <w:tcPr>
            <w:tcW w:w="2410" w:type="dxa"/>
            <w:gridSpan w:val="2"/>
            <w:vAlign w:val="center"/>
          </w:tcPr>
          <w:p w14:paraId="542B006C" w14:textId="4B2BE44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C05E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14:paraId="183C350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2551" w:type="dxa"/>
            <w:gridSpan w:val="2"/>
            <w:vAlign w:val="center"/>
          </w:tcPr>
          <w:p w14:paraId="58CA546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5141874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735C" w14:paraId="09558953" w14:textId="77777777" w:rsidTr="00A73853">
        <w:trPr>
          <w:trHeight w:val="599"/>
          <w:jc w:val="center"/>
        </w:trPr>
        <w:tc>
          <w:tcPr>
            <w:tcW w:w="1413" w:type="dxa"/>
            <w:vAlign w:val="center"/>
          </w:tcPr>
          <w:p w14:paraId="0F3D5587" w14:textId="7CBE2AEC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095" w:type="dxa"/>
            <w:gridSpan w:val="5"/>
            <w:vAlign w:val="center"/>
          </w:tcPr>
          <w:p w14:paraId="439F84C6" w14:textId="319D6977" w:rsidR="00A7735C" w:rsidRDefault="00A7735C" w:rsidP="002A18E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B566BC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F332D17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735C" w14:paraId="26C6B60A" w14:textId="77777777" w:rsidTr="00A73853">
        <w:trPr>
          <w:trHeight w:val="585"/>
          <w:jc w:val="center"/>
        </w:trPr>
        <w:tc>
          <w:tcPr>
            <w:tcW w:w="1413" w:type="dxa"/>
            <w:vAlign w:val="center"/>
          </w:tcPr>
          <w:p w14:paraId="1429F81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14:paraId="29206473" w14:textId="13AE6C44" w:rsidR="00A7735C" w:rsidRPr="00E87EDB" w:rsidRDefault="00A7735C" w:rsidP="002A18EF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BA698A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76" w:type="dxa"/>
            <w:gridSpan w:val="2"/>
            <w:vAlign w:val="center"/>
          </w:tcPr>
          <w:p w14:paraId="3C6FC433" w14:textId="77777777" w:rsidR="00A7735C" w:rsidRDefault="00A7735C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1F84E294" w14:textId="77777777" w:rsidTr="00EA6B83">
        <w:trPr>
          <w:trHeight w:val="2360"/>
          <w:jc w:val="center"/>
        </w:trPr>
        <w:tc>
          <w:tcPr>
            <w:tcW w:w="1413" w:type="dxa"/>
            <w:vAlign w:val="center"/>
          </w:tcPr>
          <w:p w14:paraId="5DE441F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</w:t>
            </w:r>
          </w:p>
          <w:p w14:paraId="18C2E5F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</w:t>
            </w:r>
          </w:p>
          <w:p w14:paraId="07FDE52B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</w:t>
            </w:r>
          </w:p>
          <w:p w14:paraId="324D565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</w:t>
            </w:r>
          </w:p>
          <w:p w14:paraId="5BF56E5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  <w:p w14:paraId="398EF3BF" w14:textId="697362B2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介绍</w:t>
            </w:r>
          </w:p>
        </w:tc>
        <w:tc>
          <w:tcPr>
            <w:tcW w:w="7628" w:type="dxa"/>
            <w:gridSpan w:val="6"/>
          </w:tcPr>
          <w:p w14:paraId="6151F084" w14:textId="735C77FB" w:rsidR="00A73853" w:rsidRDefault="00A73853" w:rsidP="00A7385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字以内）</w:t>
            </w:r>
          </w:p>
        </w:tc>
      </w:tr>
      <w:tr w:rsidR="00A73853" w14:paraId="5DD5374A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1AFE9A1C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符合</w:t>
            </w:r>
          </w:p>
          <w:p w14:paraId="346ADFD1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</w:t>
            </w:r>
          </w:p>
          <w:p w14:paraId="03191EE2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条件</w:t>
            </w:r>
          </w:p>
          <w:p w14:paraId="11D7CCFC" w14:textId="75C2824A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</w:p>
        </w:tc>
        <w:tc>
          <w:tcPr>
            <w:tcW w:w="7628" w:type="dxa"/>
            <w:gridSpan w:val="6"/>
            <w:vAlign w:val="center"/>
          </w:tcPr>
          <w:p w14:paraId="540977DC" w14:textId="0D4A2082" w:rsidR="00950027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6FCDD0CC" w14:textId="26D07382" w:rsidR="00C716A2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3A90EDBA" w14:textId="4A17D7AE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5283823" w14:textId="405021D7" w:rsidR="00EA6B83" w:rsidRDefault="00E009DD" w:rsidP="00E009DD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27720FCF" w14:textId="6C635A6D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654B7914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697264CB" w14:textId="269CE793" w:rsidR="00EA6B83" w:rsidRDefault="00EA6B8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Default="00A7385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创新创业</w:t>
            </w:r>
            <w:r w:rsidR="00EA6B83">
              <w:rPr>
                <w:rFonts w:ascii="仿宋_GB2312" w:eastAsia="仿宋_GB2312" w:hAnsi="宋体" w:hint="eastAsia"/>
                <w:color w:val="000000"/>
                <w:sz w:val="24"/>
              </w:rPr>
              <w:t>相关成果</w:t>
            </w:r>
          </w:p>
        </w:tc>
        <w:tc>
          <w:tcPr>
            <w:tcW w:w="7628" w:type="dxa"/>
            <w:gridSpan w:val="6"/>
            <w:vAlign w:val="center"/>
          </w:tcPr>
          <w:p w14:paraId="33C287F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48E7E42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34DE342" w14:textId="5D2F16E3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728DDDE0" w14:textId="3400A12B" w:rsidR="00E009DD" w:rsidRDefault="00E009DD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1733BE33" w14:textId="77777777" w:rsidR="00E009DD" w:rsidRDefault="00E009DD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467A84F5" w14:textId="11B2CC22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25D48197" w14:textId="77777777" w:rsidTr="006C068B">
        <w:trPr>
          <w:trHeight w:val="585"/>
          <w:jc w:val="center"/>
        </w:trPr>
        <w:tc>
          <w:tcPr>
            <w:tcW w:w="1413" w:type="dxa"/>
            <w:vAlign w:val="center"/>
          </w:tcPr>
          <w:p w14:paraId="1E672308" w14:textId="77777777" w:rsidR="00EA6B83" w:rsidRPr="00A7735C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本人</w:t>
            </w:r>
          </w:p>
          <w:p w14:paraId="2D2B38F2" w14:textId="75B79D14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声明</w:t>
            </w:r>
          </w:p>
        </w:tc>
        <w:tc>
          <w:tcPr>
            <w:tcW w:w="7628" w:type="dxa"/>
            <w:gridSpan w:val="6"/>
            <w:vAlign w:val="center"/>
          </w:tcPr>
          <w:p w14:paraId="568BDAFF" w14:textId="77777777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FA3839C" w14:textId="29A22783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郑重声明：本人所填以上内容属实，并对此内容承担</w:t>
            </w:r>
            <w:r w:rsidR="00950027">
              <w:rPr>
                <w:rFonts w:ascii="仿宋_GB2312" w:eastAsia="仿宋_GB2312" w:hAnsi="宋体" w:hint="eastAsia"/>
                <w:color w:val="000000"/>
                <w:sz w:val="24"/>
              </w:rPr>
              <w:t>相应</w:t>
            </w: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A7735C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7A7762C" w14:textId="77777777" w:rsidR="00EA6B83" w:rsidRDefault="00EA6B83" w:rsidP="00EA6B83">
            <w:pPr>
              <w:ind w:firstLineChars="400" w:firstLine="960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3425B66F" w14:textId="7777777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10CA467E" w14:textId="77777777" w:rsidTr="002A330E">
        <w:trPr>
          <w:trHeight w:val="585"/>
          <w:jc w:val="center"/>
        </w:trPr>
        <w:tc>
          <w:tcPr>
            <w:tcW w:w="1413" w:type="dxa"/>
            <w:vAlign w:val="center"/>
          </w:tcPr>
          <w:p w14:paraId="13303D6D" w14:textId="77777777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</w:t>
            </w:r>
          </w:p>
          <w:p w14:paraId="3CB1354C" w14:textId="62F3F88C" w:rsidR="00EA6B83" w:rsidRDefault="00561DE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B3F34">
              <w:rPr>
                <w:rFonts w:ascii="仿宋_GB2312" w:eastAsia="仿宋_GB2312" w:hAnsi="宋体" w:hint="eastAsia"/>
                <w:color w:val="000000"/>
                <w:sz w:val="24"/>
              </w:rPr>
              <w:t>学院</w:t>
            </w:r>
          </w:p>
          <w:p w14:paraId="33EBCCA7" w14:textId="75566F03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6"/>
            <w:vAlign w:val="center"/>
          </w:tcPr>
          <w:p w14:paraId="59C0D0E4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7C21839C" w14:textId="6091BE04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</w:rPr>
              <w:t>（盖章）</w:t>
            </w:r>
          </w:p>
          <w:p w14:paraId="52338C66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507249B0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15B30B6E" w14:textId="2CC303B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Default="00A7735C" w:rsidP="003236DC">
      <w:pPr>
        <w:jc w:val="center"/>
        <w:rPr>
          <w:sz w:val="30"/>
          <w:szCs w:val="30"/>
        </w:rPr>
      </w:pPr>
    </w:p>
    <w:sectPr w:rsidR="00A7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644D9" w14:textId="77777777" w:rsidR="006D4E8B" w:rsidRDefault="006D4E8B" w:rsidP="006773FD">
      <w:r>
        <w:separator/>
      </w:r>
    </w:p>
  </w:endnote>
  <w:endnote w:type="continuationSeparator" w:id="0">
    <w:p w14:paraId="43E36CB4" w14:textId="77777777" w:rsidR="006D4E8B" w:rsidRDefault="006D4E8B" w:rsidP="006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11BC4" w14:textId="77777777" w:rsidR="006D4E8B" w:rsidRDefault="006D4E8B" w:rsidP="006773FD">
      <w:r>
        <w:separator/>
      </w:r>
    </w:p>
  </w:footnote>
  <w:footnote w:type="continuationSeparator" w:id="0">
    <w:p w14:paraId="7B995A53" w14:textId="77777777" w:rsidR="006D4E8B" w:rsidRDefault="006D4E8B" w:rsidP="0067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2C29E7"/>
    <w:rsid w:val="003236DC"/>
    <w:rsid w:val="00561DE3"/>
    <w:rsid w:val="005B3F34"/>
    <w:rsid w:val="00600EBC"/>
    <w:rsid w:val="006773FD"/>
    <w:rsid w:val="006D4E8B"/>
    <w:rsid w:val="00950027"/>
    <w:rsid w:val="00A25EB0"/>
    <w:rsid w:val="00A73853"/>
    <w:rsid w:val="00A7735C"/>
    <w:rsid w:val="00AE4D51"/>
    <w:rsid w:val="00C716A2"/>
    <w:rsid w:val="00E009DD"/>
    <w:rsid w:val="00EA6B83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73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7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Windows</cp:lastModifiedBy>
  <cp:revision>10</cp:revision>
  <dcterms:created xsi:type="dcterms:W3CDTF">2022-05-05T09:22:00Z</dcterms:created>
  <dcterms:modified xsi:type="dcterms:W3CDTF">2023-03-14T08:17:00Z</dcterms:modified>
</cp:coreProperties>
</file>