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黑体" w:hAnsi="黑体" w:eastAsia="黑体" w:cs="方正小标宋_GBK"/>
          <w:bCs/>
          <w:kern w:val="0"/>
          <w:sz w:val="28"/>
          <w:szCs w:val="32"/>
          <w:shd w:val="clear" w:color="auto" w:fill="FFFFFF"/>
          <w:lang w:val="en-US" w:eastAsia="zh-CN" w:bidi="ar"/>
        </w:rPr>
      </w:pPr>
      <w:r>
        <w:rPr>
          <w:rStyle w:val="7"/>
          <w:rFonts w:hint="eastAsia" w:ascii="黑体" w:hAnsi="黑体" w:eastAsia="黑体" w:cs="方正小标宋_GBK"/>
          <w:bCs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Style w:val="7"/>
          <w:rFonts w:hint="eastAsia" w:ascii="黑体" w:hAnsi="黑体" w:eastAsia="黑体" w:cs="方正小标宋_GBK"/>
          <w:bCs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p>
      <w:pPr>
        <w:jc w:val="center"/>
        <w:rPr>
          <w:rStyle w:val="7"/>
          <w:rFonts w:ascii="方正小标宋_GBK" w:hAnsi="方正小标宋_GBK" w:eastAsia="方正小标宋_GBK" w:cs="方正小标宋_GBK"/>
          <w:b w:val="0"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shd w:val="clear" w:color="auto" w:fill="FFFFFF"/>
          <w:lang w:bidi="ar"/>
        </w:rPr>
        <w:t>山东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shd w:val="clear" w:color="auto" w:fill="FFFFFF"/>
          <w:lang w:val="en-US" w:eastAsia="zh-CN" w:bidi="ar"/>
        </w:rPr>
        <w:t>理工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shd w:val="clear" w:color="auto" w:fill="FFFFFF"/>
          <w:lang w:bidi="ar"/>
        </w:rPr>
        <w:t>大学第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shd w:val="clear" w:color="auto" w:fill="FFFFFF"/>
          <w:lang w:val="en-US" w:eastAsia="zh-CN" w:bidi="ar"/>
        </w:rPr>
        <w:t>四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shd w:val="clear" w:color="auto" w:fill="FFFFFF"/>
          <w:lang w:bidi="ar"/>
        </w:rPr>
        <w:t>届大学生职业规划大赛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shd w:val="clear" w:color="auto" w:fill="FFFFFF"/>
          <w:lang w:val="en-US" w:eastAsia="zh-CN" w:bidi="ar"/>
        </w:rPr>
        <w:t>校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shd w:val="clear" w:color="auto" w:fill="FFFFFF"/>
          <w:lang w:bidi="ar"/>
        </w:rPr>
        <w:t>赛推荐表</w:t>
      </w:r>
    </w:p>
    <w:p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rPr>
          <w:rStyle w:val="7"/>
          <w:rFonts w:hint="eastAsia" w:ascii="仿宋_GB2312" w:hAnsi="仿宋_GB2312" w:eastAsia="仿宋_GB2312" w:cs="仿宋_GB2312"/>
          <w:b w:val="0"/>
          <w:bCs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学院：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1804"/>
        <w:gridCol w:w="992"/>
        <w:gridCol w:w="1375"/>
        <w:gridCol w:w="1193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学号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手机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微信号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QQ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邮箱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赛道（“成长赛道”或“就业赛道”二选一）</w:t>
            </w:r>
          </w:p>
        </w:tc>
        <w:tc>
          <w:tcPr>
            <w:tcW w:w="713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个人情况介绍（学生工作经历、实习经历）</w:t>
            </w:r>
          </w:p>
        </w:tc>
        <w:tc>
          <w:tcPr>
            <w:tcW w:w="713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自我评价</w:t>
            </w:r>
          </w:p>
        </w:tc>
        <w:tc>
          <w:tcPr>
            <w:tcW w:w="713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推荐意见</w:t>
            </w:r>
          </w:p>
        </w:tc>
        <w:tc>
          <w:tcPr>
            <w:tcW w:w="7131" w:type="dxa"/>
            <w:gridSpan w:val="5"/>
            <w:vAlign w:val="center"/>
          </w:tcPr>
          <w:p>
            <w:pPr>
              <w:wordWrap w:val="0"/>
              <w:ind w:right="840" w:firstLine="4080" w:firstLineChars="17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ind w:right="840" w:firstLine="4080" w:firstLineChars="17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ind w:right="840" w:firstLine="4080" w:firstLineChars="17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ind w:right="840" w:firstLine="4578" w:firstLineChars="19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wordWrap w:val="0"/>
              <w:ind w:right="840" w:firstLine="4578" w:firstLineChars="19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签字（盖章）：     </w:t>
            </w:r>
          </w:p>
          <w:p>
            <w:pPr>
              <w:wordWrap w:val="0"/>
              <w:ind w:right="840" w:firstLine="506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年   月   日</w:t>
            </w:r>
          </w:p>
        </w:tc>
      </w:tr>
    </w:tbl>
    <w:p>
      <w:pPr>
        <w:jc w:val="righ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学生就业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指导中心制表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349DEB-2E40-4D55-A836-76DBB9A959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B7DA9A3-70A3-4444-A040-434787F6467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3DADAC-9EB5-4049-816C-D35DFF0A53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NTlkNDFhMWFlZTA2NWQwMzYyZTc1YTE5MWVlZDgifQ=="/>
  </w:docVars>
  <w:rsids>
    <w:rsidRoot w:val="00282053"/>
    <w:rsid w:val="000C2A2E"/>
    <w:rsid w:val="001744CE"/>
    <w:rsid w:val="001B37CB"/>
    <w:rsid w:val="001F1707"/>
    <w:rsid w:val="00282053"/>
    <w:rsid w:val="0031176E"/>
    <w:rsid w:val="003845A6"/>
    <w:rsid w:val="003B350D"/>
    <w:rsid w:val="003D0472"/>
    <w:rsid w:val="005C7FA6"/>
    <w:rsid w:val="005F38AE"/>
    <w:rsid w:val="00673153"/>
    <w:rsid w:val="006B7AF7"/>
    <w:rsid w:val="00734631"/>
    <w:rsid w:val="008E1167"/>
    <w:rsid w:val="00942F99"/>
    <w:rsid w:val="009E038B"/>
    <w:rsid w:val="00B35DA9"/>
    <w:rsid w:val="00C42699"/>
    <w:rsid w:val="00C74E7B"/>
    <w:rsid w:val="00CD6E79"/>
    <w:rsid w:val="00EB0EA3"/>
    <w:rsid w:val="0F984D1C"/>
    <w:rsid w:val="2DFC4239"/>
    <w:rsid w:val="30A81BA8"/>
    <w:rsid w:val="35133A9C"/>
    <w:rsid w:val="3873377A"/>
    <w:rsid w:val="3CC15D92"/>
    <w:rsid w:val="426E0125"/>
    <w:rsid w:val="465F690F"/>
    <w:rsid w:val="49E27114"/>
    <w:rsid w:val="4A5C20F0"/>
    <w:rsid w:val="529573F7"/>
    <w:rsid w:val="57E3398F"/>
    <w:rsid w:val="59CF6E47"/>
    <w:rsid w:val="6C1D0FCE"/>
    <w:rsid w:val="70685858"/>
    <w:rsid w:val="76995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61</Characters>
  <Lines>1</Lines>
  <Paragraphs>1</Paragraphs>
  <TotalTime>8</TotalTime>
  <ScaleCrop>false</ScaleCrop>
  <LinksUpToDate>false</LinksUpToDate>
  <CharactersWithSpaces>191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2022-03-03T07:27:00Z</dcterms:created>
  <dc:creator>泓屹</dc:creator>
  <cp:lastModifiedBy>2019146013个小时化学反应justdo</cp:lastModifiedBy>
  <dcterms:modified xsi:type="dcterms:W3CDTF">2023-10-27T08:37:58Z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7C37F47D26474EA88D55C1CAD89D5E22_13</vt:lpwstr>
  </property>
</Properties>
</file>